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26DF3" w14:textId="77777777" w:rsidR="00633FD8" w:rsidRDefault="00633FD8">
      <w:pPr>
        <w:rPr>
          <w:b/>
          <w:sz w:val="24"/>
          <w:szCs w:val="24"/>
        </w:rPr>
      </w:pPr>
    </w:p>
    <w:p w14:paraId="5250B135" w14:textId="77777777" w:rsidR="00633FD8" w:rsidRDefault="00633FD8">
      <w:pPr>
        <w:rPr>
          <w:b/>
          <w:sz w:val="24"/>
          <w:szCs w:val="24"/>
        </w:rPr>
      </w:pPr>
    </w:p>
    <w:p w14:paraId="7CAB255A" w14:textId="75BC7F32" w:rsidR="00633FD8" w:rsidRDefault="002A745A">
      <w:p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D01FB8">
        <w:rPr>
          <w:b/>
          <w:sz w:val="24"/>
          <w:szCs w:val="24"/>
        </w:rPr>
        <w:t>roposta</w:t>
      </w:r>
      <w:r>
        <w:rPr>
          <w:b/>
          <w:sz w:val="24"/>
          <w:szCs w:val="24"/>
        </w:rPr>
        <w:t xml:space="preserve"> workshop Forum N.A. </w:t>
      </w:r>
      <w:r w:rsidR="00CF6D79">
        <w:rPr>
          <w:b/>
          <w:sz w:val="24"/>
          <w:szCs w:val="24"/>
        </w:rPr>
        <w:t xml:space="preserve">- Bologna, </w:t>
      </w:r>
      <w:r w:rsidR="004E302D">
        <w:rPr>
          <w:b/>
          <w:sz w:val="24"/>
          <w:szCs w:val="24"/>
        </w:rPr>
        <w:t>2</w:t>
      </w:r>
      <w:r w:rsidR="004D5F90">
        <w:rPr>
          <w:b/>
          <w:sz w:val="24"/>
          <w:szCs w:val="24"/>
        </w:rPr>
        <w:t>5</w:t>
      </w:r>
      <w:r w:rsidR="00EC704F">
        <w:rPr>
          <w:b/>
          <w:sz w:val="24"/>
          <w:szCs w:val="24"/>
        </w:rPr>
        <w:t xml:space="preserve"> </w:t>
      </w:r>
      <w:r w:rsidR="004E302D">
        <w:rPr>
          <w:b/>
          <w:sz w:val="24"/>
          <w:szCs w:val="24"/>
        </w:rPr>
        <w:t>e 2</w:t>
      </w:r>
      <w:r w:rsidR="004D5F90">
        <w:rPr>
          <w:b/>
          <w:sz w:val="24"/>
          <w:szCs w:val="24"/>
        </w:rPr>
        <w:t>6</w:t>
      </w:r>
      <w:r w:rsidR="004E302D">
        <w:rPr>
          <w:b/>
          <w:sz w:val="24"/>
          <w:szCs w:val="24"/>
        </w:rPr>
        <w:t xml:space="preserve"> novembre </w:t>
      </w:r>
      <w:r w:rsidR="00EC704F">
        <w:rPr>
          <w:b/>
          <w:sz w:val="24"/>
          <w:szCs w:val="24"/>
        </w:rPr>
        <w:t>202</w:t>
      </w:r>
      <w:r w:rsidR="004D5F90">
        <w:rPr>
          <w:b/>
          <w:sz w:val="24"/>
          <w:szCs w:val="24"/>
        </w:rPr>
        <w:t>6</w:t>
      </w:r>
    </w:p>
    <w:p w14:paraId="4CC4F6F7" w14:textId="77777777" w:rsidR="00633FD8" w:rsidRDefault="002A745A">
      <w:pPr>
        <w:rPr>
          <w:b/>
        </w:rPr>
      </w:pPr>
      <w:r>
        <w:rPr>
          <w:b/>
          <w:color w:val="FF0000"/>
          <w:sz w:val="20"/>
          <w:szCs w:val="20"/>
        </w:rPr>
        <w:t>* dati obbligatori</w:t>
      </w:r>
    </w:p>
    <w:p w14:paraId="3B433294" w14:textId="77777777" w:rsidR="00633FD8" w:rsidRDefault="00633FD8"/>
    <w:p w14:paraId="1BF8313C" w14:textId="77777777" w:rsidR="00633FD8" w:rsidRDefault="002A745A">
      <w:pPr>
        <w:rPr>
          <w:b/>
          <w:color w:val="FF0000"/>
        </w:rPr>
      </w:pPr>
      <w:r>
        <w:rPr>
          <w:b/>
        </w:rPr>
        <w:t>Titolo</w:t>
      </w:r>
      <w:r>
        <w:rPr>
          <w:b/>
          <w:color w:val="FF0000"/>
        </w:rPr>
        <w:t>*</w:t>
      </w:r>
    </w:p>
    <w:p w14:paraId="1B8579A1" w14:textId="77777777" w:rsidR="00633FD8" w:rsidRDefault="002A745A">
      <w:r>
        <w:t>Numero massimo di caratteri: 80</w:t>
      </w:r>
    </w:p>
    <w:p w14:paraId="6A97DD1E" w14:textId="77777777" w:rsidR="00633FD8" w:rsidRDefault="00633FD8">
      <w:pPr>
        <w:rPr>
          <w:b/>
        </w:rPr>
      </w:pPr>
    </w:p>
    <w:p w14:paraId="5F0ABA9D" w14:textId="77777777" w:rsidR="00633FD8" w:rsidRDefault="00633FD8">
      <w:pPr>
        <w:rPr>
          <w:b/>
        </w:rPr>
      </w:pPr>
    </w:p>
    <w:p w14:paraId="39A5F666" w14:textId="77777777" w:rsidR="00633FD8" w:rsidRDefault="002A745A">
      <w:pPr>
        <w:rPr>
          <w:b/>
        </w:rPr>
      </w:pPr>
      <w:r>
        <w:rPr>
          <w:b/>
        </w:rPr>
        <w:t>Sottotitolo</w:t>
      </w:r>
    </w:p>
    <w:p w14:paraId="2EEA66F8" w14:textId="77777777" w:rsidR="00633FD8" w:rsidRDefault="002A745A">
      <w:r>
        <w:t>(Indicare il sottotitolo del workshop se presente)</w:t>
      </w:r>
    </w:p>
    <w:p w14:paraId="717D0F9B" w14:textId="77777777" w:rsidR="00633FD8" w:rsidRDefault="002A745A">
      <w:pPr>
        <w:rPr>
          <w:b/>
        </w:rPr>
      </w:pPr>
      <w:r>
        <w:t>Numero massimo di caratteri: 120</w:t>
      </w:r>
    </w:p>
    <w:p w14:paraId="65CCB381" w14:textId="77777777" w:rsidR="00633FD8" w:rsidRDefault="00633FD8">
      <w:pPr>
        <w:rPr>
          <w:b/>
        </w:rPr>
      </w:pPr>
    </w:p>
    <w:p w14:paraId="790F41FD" w14:textId="77777777" w:rsidR="00633FD8" w:rsidRDefault="00633FD8">
      <w:pPr>
        <w:rPr>
          <w:b/>
        </w:rPr>
      </w:pPr>
    </w:p>
    <w:p w14:paraId="596376DA" w14:textId="77777777" w:rsidR="00633FD8" w:rsidRDefault="002A745A">
      <w:pPr>
        <w:rPr>
          <w:b/>
          <w:color w:val="FF0000"/>
        </w:rPr>
      </w:pPr>
      <w:r>
        <w:rPr>
          <w:b/>
        </w:rPr>
        <w:t>A cura di</w:t>
      </w:r>
      <w:r>
        <w:rPr>
          <w:b/>
          <w:color w:val="FF0000"/>
        </w:rPr>
        <w:t>*</w:t>
      </w:r>
    </w:p>
    <w:p w14:paraId="57D3716B" w14:textId="77777777" w:rsidR="00633FD8" w:rsidRDefault="002A745A">
      <w:r>
        <w:t>(Indicare l’organizzatore, preferibilmente un ente, un’associazione o una società.)</w:t>
      </w:r>
    </w:p>
    <w:p w14:paraId="65B3091C" w14:textId="77777777" w:rsidR="00633FD8" w:rsidRDefault="00633FD8"/>
    <w:p w14:paraId="20715EF3" w14:textId="77777777" w:rsidR="00633FD8" w:rsidRDefault="00633FD8"/>
    <w:p w14:paraId="385459B5" w14:textId="77777777" w:rsidR="00633FD8" w:rsidRDefault="002A745A">
      <w:pPr>
        <w:rPr>
          <w:b/>
        </w:rPr>
      </w:pPr>
      <w:r>
        <w:rPr>
          <w:b/>
        </w:rPr>
        <w:t>Logo</w:t>
      </w:r>
    </w:p>
    <w:p w14:paraId="17024EE5" w14:textId="77777777" w:rsidR="00633FD8" w:rsidRDefault="002A745A">
      <w:r>
        <w:t>(Allegare alla mail il logo dell'ente, associazione o società, curatrice del workshop. Il logo deve essere in formato PDF o in JPG/PNG)</w:t>
      </w:r>
    </w:p>
    <w:p w14:paraId="4E996E5F" w14:textId="77777777" w:rsidR="00633FD8" w:rsidRDefault="00633FD8"/>
    <w:p w14:paraId="6F2C21C7" w14:textId="77777777" w:rsidR="00633FD8" w:rsidRDefault="00633FD8"/>
    <w:p w14:paraId="0B18C562" w14:textId="77777777" w:rsidR="00633FD8" w:rsidRDefault="002A745A">
      <w:pPr>
        <w:rPr>
          <w:b/>
          <w:color w:val="FF0000"/>
        </w:rPr>
      </w:pPr>
      <w:r>
        <w:rPr>
          <w:b/>
        </w:rPr>
        <w:t>Durata</w:t>
      </w:r>
      <w:r>
        <w:rPr>
          <w:b/>
          <w:color w:val="FF0000"/>
        </w:rPr>
        <w:t>*</w:t>
      </w:r>
    </w:p>
    <w:p w14:paraId="5058FE44" w14:textId="77777777" w:rsidR="00633FD8" w:rsidRDefault="002A745A">
      <w:r>
        <w:t>(Indicare la durata desiderata del workshop)</w:t>
      </w:r>
    </w:p>
    <w:p w14:paraId="011F635A" w14:textId="77777777" w:rsidR="00633FD8" w:rsidRDefault="002A745A">
      <w:pPr>
        <w:numPr>
          <w:ilvl w:val="0"/>
          <w:numId w:val="2"/>
        </w:numPr>
      </w:pPr>
      <w:r>
        <w:t>1 ora</w:t>
      </w:r>
    </w:p>
    <w:p w14:paraId="2C3335B5" w14:textId="77777777" w:rsidR="00633FD8" w:rsidRDefault="002A745A">
      <w:pPr>
        <w:numPr>
          <w:ilvl w:val="0"/>
          <w:numId w:val="2"/>
        </w:numPr>
      </w:pPr>
      <w:r>
        <w:t>1 ora e mezza</w:t>
      </w:r>
    </w:p>
    <w:p w14:paraId="43A03B91" w14:textId="77777777" w:rsidR="00633FD8" w:rsidRDefault="002A745A">
      <w:pPr>
        <w:numPr>
          <w:ilvl w:val="0"/>
          <w:numId w:val="2"/>
        </w:numPr>
      </w:pPr>
      <w:r>
        <w:t>2 ore</w:t>
      </w:r>
    </w:p>
    <w:p w14:paraId="751A14B5" w14:textId="77777777" w:rsidR="00633FD8" w:rsidRDefault="002A745A">
      <w:pPr>
        <w:numPr>
          <w:ilvl w:val="0"/>
          <w:numId w:val="2"/>
        </w:numPr>
      </w:pPr>
      <w:r>
        <w:t>Altro: ________________________________</w:t>
      </w:r>
    </w:p>
    <w:p w14:paraId="049962FC" w14:textId="77777777" w:rsidR="00633FD8" w:rsidRDefault="00633FD8"/>
    <w:p w14:paraId="0B772183" w14:textId="77777777" w:rsidR="00633FD8" w:rsidRDefault="00633FD8"/>
    <w:p w14:paraId="744D4866" w14:textId="77777777" w:rsidR="00633FD8" w:rsidRDefault="002A745A">
      <w:pPr>
        <w:rPr>
          <w:color w:val="FF0000"/>
        </w:rPr>
      </w:pPr>
      <w:r>
        <w:rPr>
          <w:b/>
        </w:rPr>
        <w:t>Relatori</w:t>
      </w:r>
      <w:r>
        <w:rPr>
          <w:b/>
          <w:color w:val="FF0000"/>
        </w:rPr>
        <w:t>*</w:t>
      </w:r>
    </w:p>
    <w:p w14:paraId="53DF5888" w14:textId="77777777" w:rsidR="00633FD8" w:rsidRDefault="002A745A">
      <w:r>
        <w:t>(Indicare nome, cognome e breve bio del docente)</w:t>
      </w:r>
    </w:p>
    <w:p w14:paraId="3A542D67" w14:textId="77777777" w:rsidR="00633FD8" w:rsidRDefault="00633FD8"/>
    <w:p w14:paraId="4A5E93A5" w14:textId="77777777" w:rsidR="00633FD8" w:rsidRDefault="00633FD8"/>
    <w:p w14:paraId="295308DE" w14:textId="77777777" w:rsidR="00633FD8" w:rsidRDefault="002A745A">
      <w:pPr>
        <w:rPr>
          <w:b/>
        </w:rPr>
      </w:pPr>
      <w:r>
        <w:rPr>
          <w:b/>
        </w:rPr>
        <w:t>Moderatore</w:t>
      </w:r>
    </w:p>
    <w:p w14:paraId="71880403" w14:textId="77777777" w:rsidR="00633FD8" w:rsidRDefault="002A745A">
      <w:r>
        <w:t>(Indicare nome, cognome e breve bio del docente)</w:t>
      </w:r>
    </w:p>
    <w:p w14:paraId="0A0EDF5A" w14:textId="77777777" w:rsidR="00633FD8" w:rsidRDefault="00633FD8"/>
    <w:p w14:paraId="779B47B3" w14:textId="77777777" w:rsidR="00633FD8" w:rsidRDefault="00633FD8"/>
    <w:p w14:paraId="1B1A8D39" w14:textId="77777777" w:rsidR="00633FD8" w:rsidRDefault="002A745A">
      <w:pPr>
        <w:rPr>
          <w:b/>
          <w:color w:val="FF0000"/>
        </w:rPr>
      </w:pPr>
      <w:r>
        <w:rPr>
          <w:b/>
        </w:rPr>
        <w:t>Interessato all’accreditamento del workshop?</w:t>
      </w:r>
      <w:r>
        <w:rPr>
          <w:b/>
          <w:color w:val="FF0000"/>
        </w:rPr>
        <w:t>*</w:t>
      </w:r>
    </w:p>
    <w:p w14:paraId="64A88C76" w14:textId="77777777" w:rsidR="00633FD8" w:rsidRDefault="002A745A">
      <w:r>
        <w:t>(Indicare se interessati all'accreditamento)</w:t>
      </w:r>
    </w:p>
    <w:p w14:paraId="31217305" w14:textId="77777777" w:rsidR="00633FD8" w:rsidRDefault="002A745A">
      <w:pPr>
        <w:numPr>
          <w:ilvl w:val="0"/>
          <w:numId w:val="3"/>
        </w:numPr>
      </w:pPr>
      <w:r>
        <w:t>Sì</w:t>
      </w:r>
    </w:p>
    <w:p w14:paraId="6B464CB9" w14:textId="77777777" w:rsidR="00633FD8" w:rsidRDefault="002A745A">
      <w:pPr>
        <w:numPr>
          <w:ilvl w:val="0"/>
          <w:numId w:val="3"/>
        </w:numPr>
      </w:pPr>
      <w:r>
        <w:t>No</w:t>
      </w:r>
    </w:p>
    <w:p w14:paraId="02FA411C" w14:textId="77777777" w:rsidR="00633FD8" w:rsidRDefault="002A745A">
      <w:pPr>
        <w:numPr>
          <w:ilvl w:val="0"/>
          <w:numId w:val="3"/>
        </w:numPr>
      </w:pPr>
      <w:r>
        <w:t>Altro:_________________________________</w:t>
      </w:r>
    </w:p>
    <w:p w14:paraId="55A071DD" w14:textId="77777777" w:rsidR="00633FD8" w:rsidRDefault="00633FD8"/>
    <w:p w14:paraId="073D08F4" w14:textId="77777777" w:rsidR="00633FD8" w:rsidRDefault="00633FD8"/>
    <w:p w14:paraId="4B8D1EB4" w14:textId="77777777" w:rsidR="00633FD8" w:rsidRDefault="00633FD8"/>
    <w:p w14:paraId="7FDFC3B7" w14:textId="77777777" w:rsidR="00633FD8" w:rsidRDefault="002A745A">
      <w:pPr>
        <w:rPr>
          <w:b/>
          <w:color w:val="FF0000"/>
        </w:rPr>
      </w:pPr>
      <w:r>
        <w:rPr>
          <w:b/>
        </w:rPr>
        <w:t>Destinatari</w:t>
      </w:r>
      <w:r>
        <w:rPr>
          <w:b/>
          <w:color w:val="FF0000"/>
        </w:rPr>
        <w:t>*</w:t>
      </w:r>
    </w:p>
    <w:p w14:paraId="46644C00" w14:textId="77777777" w:rsidR="00633FD8" w:rsidRDefault="002A745A">
      <w:r>
        <w:t>(Scegliere una o più risposte)</w:t>
      </w:r>
    </w:p>
    <w:p w14:paraId="10C4740B" w14:textId="77777777" w:rsidR="00633FD8" w:rsidRDefault="002A745A">
      <w:pPr>
        <w:numPr>
          <w:ilvl w:val="0"/>
          <w:numId w:val="1"/>
        </w:numPr>
      </w:pPr>
      <w:r>
        <w:t>OSS</w:t>
      </w:r>
    </w:p>
    <w:p w14:paraId="5BA48DE1" w14:textId="77777777" w:rsidR="00633FD8" w:rsidRDefault="002A745A">
      <w:pPr>
        <w:numPr>
          <w:ilvl w:val="0"/>
          <w:numId w:val="1"/>
        </w:numPr>
      </w:pPr>
      <w:r>
        <w:t>Assistente Sociale</w:t>
      </w:r>
    </w:p>
    <w:p w14:paraId="52E3E04E" w14:textId="77777777" w:rsidR="00633FD8" w:rsidRDefault="002A745A">
      <w:pPr>
        <w:numPr>
          <w:ilvl w:val="0"/>
          <w:numId w:val="1"/>
        </w:numPr>
      </w:pPr>
      <w:r>
        <w:t>Educatore</w:t>
      </w:r>
    </w:p>
    <w:p w14:paraId="0B20FBF0" w14:textId="77777777" w:rsidR="00633FD8" w:rsidRDefault="002A745A">
      <w:pPr>
        <w:numPr>
          <w:ilvl w:val="0"/>
          <w:numId w:val="1"/>
        </w:numPr>
      </w:pPr>
      <w:r>
        <w:t>Caregiver</w:t>
      </w:r>
    </w:p>
    <w:p w14:paraId="0B6DD35F" w14:textId="77777777" w:rsidR="00633FD8" w:rsidRDefault="002A745A">
      <w:pPr>
        <w:numPr>
          <w:ilvl w:val="0"/>
          <w:numId w:val="1"/>
        </w:numPr>
      </w:pPr>
      <w:r>
        <w:t>Dirigente e figure manageriali e di coordinamento</w:t>
      </w:r>
    </w:p>
    <w:p w14:paraId="0F52AB4C" w14:textId="77777777" w:rsidR="00633FD8" w:rsidRDefault="002A745A">
      <w:pPr>
        <w:numPr>
          <w:ilvl w:val="0"/>
          <w:numId w:val="1"/>
        </w:numPr>
      </w:pPr>
      <w:r>
        <w:t>Fisioterapista</w:t>
      </w:r>
    </w:p>
    <w:p w14:paraId="71823688" w14:textId="77777777" w:rsidR="00633FD8" w:rsidRDefault="002A745A">
      <w:pPr>
        <w:numPr>
          <w:ilvl w:val="0"/>
          <w:numId w:val="1"/>
        </w:numPr>
      </w:pPr>
      <w:r>
        <w:t>Terapista occupazionale</w:t>
      </w:r>
    </w:p>
    <w:p w14:paraId="2B72FAE4" w14:textId="77777777" w:rsidR="00633FD8" w:rsidRDefault="002A745A">
      <w:pPr>
        <w:numPr>
          <w:ilvl w:val="0"/>
          <w:numId w:val="1"/>
        </w:numPr>
      </w:pPr>
      <w:r>
        <w:t>Medico/Geriatra</w:t>
      </w:r>
    </w:p>
    <w:p w14:paraId="750FBD7D" w14:textId="77777777" w:rsidR="00633FD8" w:rsidRDefault="002A745A">
      <w:pPr>
        <w:numPr>
          <w:ilvl w:val="0"/>
          <w:numId w:val="1"/>
        </w:numPr>
      </w:pPr>
      <w:r>
        <w:t>Psicologo</w:t>
      </w:r>
    </w:p>
    <w:p w14:paraId="77E55B3E" w14:textId="77777777" w:rsidR="00633FD8" w:rsidRDefault="002A745A">
      <w:pPr>
        <w:numPr>
          <w:ilvl w:val="0"/>
          <w:numId w:val="1"/>
        </w:numPr>
      </w:pPr>
      <w:r>
        <w:t>Logopedista</w:t>
      </w:r>
    </w:p>
    <w:p w14:paraId="34EA5D06" w14:textId="77777777" w:rsidR="00633FD8" w:rsidRDefault="002A745A">
      <w:pPr>
        <w:numPr>
          <w:ilvl w:val="0"/>
          <w:numId w:val="1"/>
        </w:numPr>
      </w:pPr>
      <w:r>
        <w:t>Altro:________________________________</w:t>
      </w:r>
    </w:p>
    <w:p w14:paraId="1DFF80A1" w14:textId="77777777" w:rsidR="00633FD8" w:rsidRDefault="00633FD8"/>
    <w:p w14:paraId="6DF664F8" w14:textId="77777777" w:rsidR="00633FD8" w:rsidRDefault="00633FD8"/>
    <w:p w14:paraId="208C7F0C" w14:textId="77777777" w:rsidR="00633FD8" w:rsidRDefault="002A745A">
      <w:pPr>
        <w:rPr>
          <w:b/>
          <w:color w:val="FF0000"/>
        </w:rPr>
      </w:pPr>
      <w:r>
        <w:rPr>
          <w:b/>
        </w:rPr>
        <w:t>Abstract</w:t>
      </w:r>
      <w:r>
        <w:rPr>
          <w:b/>
          <w:color w:val="FF0000"/>
        </w:rPr>
        <w:t>*</w:t>
      </w:r>
    </w:p>
    <w:p w14:paraId="48F2BA10" w14:textId="77777777" w:rsidR="00633FD8" w:rsidRDefault="002A745A">
      <w:r>
        <w:t>(Breve descrizione del tema trattato e dello svolgimento - Numero massimo di caratteri 1500)</w:t>
      </w:r>
    </w:p>
    <w:p w14:paraId="22D8D553" w14:textId="77777777" w:rsidR="00633FD8" w:rsidRDefault="00633FD8"/>
    <w:p w14:paraId="737C9F00" w14:textId="77777777" w:rsidR="00633FD8" w:rsidRDefault="00633FD8"/>
    <w:p w14:paraId="0EECB8A4" w14:textId="77777777" w:rsidR="00633FD8" w:rsidRDefault="002A745A">
      <w:pPr>
        <w:rPr>
          <w:b/>
        </w:rPr>
      </w:pPr>
      <w:r>
        <w:rPr>
          <w:b/>
        </w:rPr>
        <w:t>Programma</w:t>
      </w:r>
    </w:p>
    <w:p w14:paraId="2A7425F3" w14:textId="77777777" w:rsidR="00633FD8" w:rsidRDefault="002A745A">
      <w:r>
        <w:t>(Descrizione del programma con divisione degli interventi - Numero massimo di caratteri 1000)</w:t>
      </w:r>
    </w:p>
    <w:sectPr w:rsidR="00633FD8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99360" w14:textId="77777777" w:rsidR="00A57CC0" w:rsidRDefault="00A57CC0">
      <w:pPr>
        <w:spacing w:line="240" w:lineRule="auto"/>
      </w:pPr>
      <w:r>
        <w:separator/>
      </w:r>
    </w:p>
  </w:endnote>
  <w:endnote w:type="continuationSeparator" w:id="0">
    <w:p w14:paraId="3A8D0E80" w14:textId="77777777" w:rsidR="00A57CC0" w:rsidRDefault="00A57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87A4" w14:textId="192925DB" w:rsidR="002A745A" w:rsidRDefault="002A745A" w:rsidP="002A745A">
    <w:pPr>
      <w:autoSpaceDE w:val="0"/>
      <w:autoSpaceDN w:val="0"/>
      <w:adjustRightInd w:val="0"/>
      <w:spacing w:line="240" w:lineRule="auto"/>
      <w:rPr>
        <w:rFonts w:ascii="HelveticaNeueLTStd-LtCn" w:hAnsi="HelveticaNeueLTStd-LtCn" w:cs="HelveticaNeueLTStd-LtCn"/>
        <w:sz w:val="20"/>
        <w:szCs w:val="20"/>
        <w:lang w:val="it-IT"/>
      </w:rPr>
    </w:pPr>
    <w:r>
      <w:rPr>
        <w:rFonts w:ascii="TradeGothicLTStd-Bold" w:hAnsi="TradeGothicLTStd-Bold" w:cs="TradeGothicLTStd-Bold"/>
        <w:b/>
        <w:bCs/>
        <w:sz w:val="16"/>
        <w:szCs w:val="16"/>
        <w:lang w:val="it-IT"/>
      </w:rPr>
      <w:t xml:space="preserve">SEGRETERIA ORGANIZZATIVA C/O GRUPPO MAGGIOLI </w:t>
    </w:r>
  </w:p>
  <w:p w14:paraId="7B30720C" w14:textId="77777777" w:rsidR="002A745A" w:rsidRDefault="002A745A" w:rsidP="002A745A">
    <w:pPr>
      <w:autoSpaceDE w:val="0"/>
      <w:autoSpaceDN w:val="0"/>
      <w:adjustRightInd w:val="0"/>
      <w:spacing w:line="240" w:lineRule="auto"/>
      <w:rPr>
        <w:rFonts w:ascii="TradeGothicLTStd-Light" w:hAnsi="TradeGothicLTStd-Light" w:cs="TradeGothicLTStd-Light"/>
        <w:sz w:val="16"/>
        <w:szCs w:val="16"/>
        <w:lang w:val="it-IT"/>
      </w:rPr>
    </w:pPr>
    <w:r>
      <w:rPr>
        <w:rFonts w:ascii="TradeGothicLTStd-Light" w:hAnsi="TradeGothicLTStd-Light" w:cs="TradeGothicLTStd-Light"/>
        <w:sz w:val="16"/>
        <w:szCs w:val="16"/>
        <w:lang w:val="it-IT"/>
      </w:rPr>
      <w:t>Maggioli S.p.A. - Via del Carpino 8 - 47822 Santarcangelo di R. (RN)</w:t>
    </w:r>
  </w:p>
  <w:p w14:paraId="0C941D8A" w14:textId="54F7A396" w:rsidR="002A745A" w:rsidRPr="002A745A" w:rsidRDefault="002A745A" w:rsidP="002A745A">
    <w:pPr>
      <w:autoSpaceDE w:val="0"/>
      <w:autoSpaceDN w:val="0"/>
      <w:adjustRightInd w:val="0"/>
      <w:spacing w:line="240" w:lineRule="auto"/>
      <w:rPr>
        <w:rFonts w:ascii="TradeGothicLTStd-Light" w:hAnsi="TradeGothicLTStd-Light" w:cs="TradeGothicLTStd-Light"/>
        <w:sz w:val="16"/>
        <w:szCs w:val="16"/>
        <w:lang w:val="en-GB"/>
      </w:rPr>
    </w:pPr>
    <w:r w:rsidRPr="002A745A">
      <w:rPr>
        <w:rFonts w:ascii="TradeGothicLTStd-Light" w:hAnsi="TradeGothicLTStd-Light" w:cs="TradeGothicLTStd-Light"/>
        <w:sz w:val="16"/>
        <w:szCs w:val="16"/>
        <w:lang w:val="en-GB"/>
      </w:rPr>
      <w:t>tel. 0541 62</w:t>
    </w:r>
    <w:r>
      <w:rPr>
        <w:rFonts w:ascii="TradeGothicLTStd-Light" w:hAnsi="TradeGothicLTStd-Light" w:cs="TradeGothicLTStd-Light"/>
        <w:sz w:val="16"/>
        <w:szCs w:val="16"/>
        <w:lang w:val="en-GB"/>
      </w:rPr>
      <w:t>8840</w:t>
    </w:r>
  </w:p>
  <w:p w14:paraId="293DEF41" w14:textId="77777777" w:rsidR="002A745A" w:rsidRPr="002A745A" w:rsidRDefault="002A745A" w:rsidP="002A745A">
    <w:pPr>
      <w:autoSpaceDE w:val="0"/>
      <w:autoSpaceDN w:val="0"/>
      <w:adjustRightInd w:val="0"/>
      <w:spacing w:line="240" w:lineRule="auto"/>
      <w:rPr>
        <w:rFonts w:ascii="TradeGothicLTStd-Light" w:hAnsi="TradeGothicLTStd-Light" w:cs="TradeGothicLTStd-Light"/>
        <w:sz w:val="16"/>
        <w:szCs w:val="16"/>
        <w:lang w:val="en-GB"/>
      </w:rPr>
    </w:pPr>
    <w:r w:rsidRPr="002A745A">
      <w:rPr>
        <w:rFonts w:ascii="TradeGothicLTStd-Light" w:hAnsi="TradeGothicLTStd-Light" w:cs="TradeGothicLTStd-Light"/>
        <w:sz w:val="16"/>
        <w:szCs w:val="16"/>
        <w:lang w:val="en-GB"/>
      </w:rPr>
      <w:t>www.nonautosufficienza.it - forum.na@maggioli.it</w:t>
    </w:r>
  </w:p>
  <w:p w14:paraId="0FFCE5EC" w14:textId="48106C53" w:rsidR="002A745A" w:rsidRDefault="002A745A" w:rsidP="002A745A">
    <w:pPr>
      <w:pStyle w:val="Pidipagina"/>
    </w:pPr>
    <w:r>
      <w:rPr>
        <w:rFonts w:ascii="TradeGothicLTStd-Light" w:hAnsi="TradeGothicLTStd-Light" w:cs="TradeGothicLTStd-Light"/>
        <w:sz w:val="16"/>
        <w:szCs w:val="16"/>
        <w:lang w:val="it-IT"/>
      </w:rPr>
      <w:t>P.I. 02066400405 - C.F. 06188330150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E4FDF" w14:textId="77777777" w:rsidR="00A57CC0" w:rsidRDefault="00A57CC0">
      <w:pPr>
        <w:spacing w:line="240" w:lineRule="auto"/>
      </w:pPr>
      <w:r>
        <w:separator/>
      </w:r>
    </w:p>
  </w:footnote>
  <w:footnote w:type="continuationSeparator" w:id="0">
    <w:p w14:paraId="41DC6A90" w14:textId="77777777" w:rsidR="00A57CC0" w:rsidRDefault="00A57C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4E26" w14:textId="0BF6A9ED" w:rsidR="00633FD8" w:rsidRDefault="004E302D">
    <w:r>
      <w:rPr>
        <w:noProof/>
      </w:rPr>
      <w:drawing>
        <wp:inline distT="0" distB="0" distL="0" distR="0" wp14:anchorId="0D199660" wp14:editId="29AA8D16">
          <wp:extent cx="2513965" cy="869950"/>
          <wp:effectExtent l="0" t="0" r="635" b="635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4349" t="13691" b="11273"/>
                  <a:stretch/>
                </pic:blipFill>
                <pic:spPr bwMode="auto">
                  <a:xfrm>
                    <a:off x="0" y="0"/>
                    <a:ext cx="2529538" cy="8753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0B74"/>
    <w:multiLevelType w:val="multilevel"/>
    <w:tmpl w:val="00DC60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7553FF"/>
    <w:multiLevelType w:val="multilevel"/>
    <w:tmpl w:val="31AAD2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743075"/>
    <w:multiLevelType w:val="multilevel"/>
    <w:tmpl w:val="617688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368579315">
    <w:abstractNumId w:val="1"/>
  </w:num>
  <w:num w:numId="2" w16cid:durableId="1492138854">
    <w:abstractNumId w:val="2"/>
  </w:num>
  <w:num w:numId="3" w16cid:durableId="812022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D8"/>
    <w:rsid w:val="001C0447"/>
    <w:rsid w:val="00215766"/>
    <w:rsid w:val="002A745A"/>
    <w:rsid w:val="003A511D"/>
    <w:rsid w:val="004D5F90"/>
    <w:rsid w:val="004E302D"/>
    <w:rsid w:val="004F2CE8"/>
    <w:rsid w:val="00633FD8"/>
    <w:rsid w:val="00A57CC0"/>
    <w:rsid w:val="00B74619"/>
    <w:rsid w:val="00CF6D79"/>
    <w:rsid w:val="00D01FB8"/>
    <w:rsid w:val="00DB01C0"/>
    <w:rsid w:val="00DE5439"/>
    <w:rsid w:val="00EC704F"/>
    <w:rsid w:val="00FE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54DF1"/>
  <w15:docId w15:val="{E23905FF-E286-473F-AC59-10F55812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2A745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45A"/>
  </w:style>
  <w:style w:type="paragraph" w:styleId="Pidipagina">
    <w:name w:val="footer"/>
    <w:basedOn w:val="Normale"/>
    <w:link w:val="PidipaginaCarattere"/>
    <w:uiPriority w:val="99"/>
    <w:unhideWhenUsed/>
    <w:rsid w:val="002A745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7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Baldini</dc:creator>
  <cp:lastModifiedBy>Silvia Baldini</cp:lastModifiedBy>
  <cp:revision>4</cp:revision>
  <dcterms:created xsi:type="dcterms:W3CDTF">2025-06-13T09:15:00Z</dcterms:created>
  <dcterms:modified xsi:type="dcterms:W3CDTF">2026-02-09T15:28:00Z</dcterms:modified>
</cp:coreProperties>
</file>